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A2" w:rsidRPr="00875BAC" w:rsidRDefault="000644D8" w:rsidP="00B8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BAC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0644D8" w:rsidRPr="00875BAC" w:rsidRDefault="000644D8" w:rsidP="00064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BAC">
        <w:rPr>
          <w:rFonts w:ascii="Times New Roman" w:hAnsi="Times New Roman" w:cs="Times New Roman"/>
          <w:sz w:val="24"/>
          <w:szCs w:val="24"/>
        </w:rPr>
        <w:t xml:space="preserve">Летнего лагеря </w:t>
      </w:r>
      <w:r w:rsidR="00D047D5" w:rsidRPr="00875BAC">
        <w:rPr>
          <w:rFonts w:ascii="Times New Roman" w:hAnsi="Times New Roman" w:cs="Times New Roman"/>
          <w:sz w:val="24"/>
          <w:szCs w:val="24"/>
        </w:rPr>
        <w:t>–</w:t>
      </w:r>
      <w:r w:rsidRPr="00875BA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047D5" w:rsidRPr="00875BAC" w:rsidRDefault="00D047D5" w:rsidP="00064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BAC">
        <w:rPr>
          <w:rFonts w:ascii="Times New Roman" w:hAnsi="Times New Roman" w:cs="Times New Roman"/>
          <w:sz w:val="24"/>
          <w:szCs w:val="24"/>
        </w:rPr>
        <w:t>Июнь - 2021</w:t>
      </w:r>
    </w:p>
    <w:p w:rsidR="000644D8" w:rsidRPr="00875BAC" w:rsidRDefault="000644D8" w:rsidP="00064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BAC">
        <w:rPr>
          <w:rFonts w:ascii="Times New Roman" w:hAnsi="Times New Roman" w:cs="Times New Roman"/>
          <w:sz w:val="24"/>
          <w:szCs w:val="24"/>
        </w:rPr>
        <w:t xml:space="preserve">МБУ ДО ЦЭК с.п. «Село </w:t>
      </w:r>
      <w:proofErr w:type="gramStart"/>
      <w:r w:rsidRPr="00875BAC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875BAC">
        <w:rPr>
          <w:rFonts w:ascii="Times New Roman" w:hAnsi="Times New Roman" w:cs="Times New Roman"/>
          <w:sz w:val="24"/>
          <w:szCs w:val="24"/>
        </w:rPr>
        <w:t xml:space="preserve"> Эконь»</w:t>
      </w:r>
    </w:p>
    <w:p w:rsidR="00B83DA2" w:rsidRPr="00875BAC" w:rsidRDefault="000644D8" w:rsidP="006E5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BAC">
        <w:rPr>
          <w:rFonts w:ascii="Times New Roman" w:hAnsi="Times New Roman" w:cs="Times New Roman"/>
          <w:sz w:val="24"/>
          <w:szCs w:val="24"/>
        </w:rPr>
        <w:t>Комсомольского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276"/>
        <w:gridCol w:w="141"/>
        <w:gridCol w:w="1134"/>
        <w:gridCol w:w="2127"/>
        <w:gridCol w:w="1417"/>
        <w:gridCol w:w="1949"/>
      </w:tblGrid>
      <w:tr w:rsidR="006E5F53" w:rsidRPr="00875BAC" w:rsidTr="003A164F">
        <w:tc>
          <w:tcPr>
            <w:tcW w:w="9570" w:type="dxa"/>
            <w:gridSpan w:val="8"/>
          </w:tcPr>
          <w:p w:rsidR="006E5F53" w:rsidRPr="00875BAC" w:rsidRDefault="006E5F53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75BAC">
              <w:rPr>
                <w:rFonts w:ascii="Times New Roman" w:hAnsi="Times New Roman" w:cs="Times New Roman"/>
              </w:rPr>
              <w:t>смена</w:t>
            </w:r>
          </w:p>
          <w:p w:rsidR="006E5F53" w:rsidRPr="00875BAC" w:rsidRDefault="006E5F53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02.06.2021-04.06.2021</w:t>
            </w:r>
          </w:p>
        </w:tc>
      </w:tr>
      <w:tr w:rsidR="006E5F53" w:rsidRPr="00875BAC" w:rsidTr="006E5F53">
        <w:tc>
          <w:tcPr>
            <w:tcW w:w="1526" w:type="dxa"/>
            <w:gridSpan w:val="2"/>
          </w:tcPr>
          <w:p w:rsidR="00B83DA2" w:rsidRPr="00875BAC" w:rsidRDefault="006E5F53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417" w:type="dxa"/>
            <w:gridSpan w:val="2"/>
          </w:tcPr>
          <w:p w:rsidR="006E5F53" w:rsidRPr="00875BAC" w:rsidRDefault="006E5F53" w:rsidP="000644D8">
            <w:pPr>
              <w:jc w:val="center"/>
              <w:rPr>
                <w:rFonts w:ascii="Times New Roman" w:hAnsi="Times New Roman" w:cs="Times New Roman"/>
              </w:rPr>
            </w:pPr>
          </w:p>
          <w:p w:rsidR="00B83DA2" w:rsidRPr="00875BAC" w:rsidRDefault="00B83DA2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E5F53" w:rsidRPr="00875BAC" w:rsidRDefault="006E5F53" w:rsidP="000644D8">
            <w:pPr>
              <w:jc w:val="center"/>
              <w:rPr>
                <w:rFonts w:ascii="Times New Roman" w:hAnsi="Times New Roman" w:cs="Times New Roman"/>
              </w:rPr>
            </w:pPr>
          </w:p>
          <w:p w:rsidR="00B83DA2" w:rsidRPr="00875BAC" w:rsidRDefault="00B83DA2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</w:tcPr>
          <w:p w:rsidR="00B83DA2" w:rsidRPr="00875BAC" w:rsidRDefault="00B83DA2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B83DA2" w:rsidRPr="00875BAC" w:rsidRDefault="00B83DA2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949" w:type="dxa"/>
          </w:tcPr>
          <w:p w:rsidR="00B83DA2" w:rsidRPr="00875BAC" w:rsidRDefault="00B83DA2" w:rsidP="000644D8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 w:val="restart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МБУ СОШ</w:t>
            </w: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с</w:t>
            </w:r>
            <w:proofErr w:type="gramStart"/>
            <w:r w:rsidRPr="00875BAC">
              <w:rPr>
                <w:rFonts w:ascii="Times New Roman" w:hAnsi="Times New Roman" w:cs="Times New Roman"/>
              </w:rPr>
              <w:t>.П</w:t>
            </w:r>
            <w:proofErr w:type="gramEnd"/>
            <w:r w:rsidRPr="00875BAC">
              <w:rPr>
                <w:rFonts w:ascii="Times New Roman" w:hAnsi="Times New Roman" w:cs="Times New Roman"/>
              </w:rPr>
              <w:t>ивань-2</w:t>
            </w:r>
          </w:p>
        </w:tc>
        <w:tc>
          <w:tcPr>
            <w:tcW w:w="1417" w:type="dxa"/>
            <w:gridSpan w:val="2"/>
            <w:vMerge w:val="restart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12:10-13:00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«Варежка желаний»</w:t>
            </w:r>
          </w:p>
        </w:tc>
        <w:tc>
          <w:tcPr>
            <w:tcW w:w="141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«Бабочка» (ТБО)</w:t>
            </w:r>
          </w:p>
        </w:tc>
        <w:tc>
          <w:tcPr>
            <w:tcW w:w="1417" w:type="dxa"/>
          </w:tcPr>
          <w:p w:rsidR="006E5F53" w:rsidRPr="00875BAC" w:rsidRDefault="006E5F53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E5F53" w:rsidRPr="00875BAC" w:rsidTr="006E5F53">
        <w:tc>
          <w:tcPr>
            <w:tcW w:w="1526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«Загадки природы»</w:t>
            </w:r>
          </w:p>
        </w:tc>
        <w:tc>
          <w:tcPr>
            <w:tcW w:w="1417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49" w:type="dxa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6E5F53" w:rsidRPr="00875BAC" w:rsidTr="004D6CE7">
        <w:tc>
          <w:tcPr>
            <w:tcW w:w="9570" w:type="dxa"/>
            <w:gridSpan w:val="8"/>
          </w:tcPr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75BAC">
              <w:rPr>
                <w:rFonts w:ascii="Times New Roman" w:hAnsi="Times New Roman" w:cs="Times New Roman"/>
              </w:rPr>
              <w:t>смена</w:t>
            </w:r>
          </w:p>
          <w:p w:rsidR="006E5F53" w:rsidRPr="00875BAC" w:rsidRDefault="006E5F53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08.06.2021-10.06.2021</w:t>
            </w:r>
          </w:p>
        </w:tc>
      </w:tr>
      <w:tr w:rsidR="00D3561D" w:rsidRPr="00875BAC" w:rsidTr="00B83DA2">
        <w:tc>
          <w:tcPr>
            <w:tcW w:w="1384" w:type="dxa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МБОУ ООШ</w:t>
            </w: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с</w:t>
            </w:r>
            <w:proofErr w:type="gramStart"/>
            <w:r w:rsidRPr="00875BAC">
              <w:rPr>
                <w:rFonts w:ascii="Times New Roman" w:hAnsi="Times New Roman" w:cs="Times New Roman"/>
              </w:rPr>
              <w:t>.Г</w:t>
            </w:r>
            <w:proofErr w:type="gramEnd"/>
            <w:r w:rsidRPr="00875BAC">
              <w:rPr>
                <w:rFonts w:ascii="Times New Roman" w:hAnsi="Times New Roman" w:cs="Times New Roman"/>
              </w:rPr>
              <w:t>айтер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6E5F53">
            <w:pPr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212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12:10-13:00</w:t>
            </w:r>
          </w:p>
        </w:tc>
        <w:tc>
          <w:tcPr>
            <w:tcW w:w="2127" w:type="dxa"/>
          </w:tcPr>
          <w:p w:rsidR="00D3561D" w:rsidRPr="00875BAC" w:rsidRDefault="00D3561D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D3561D" w:rsidRPr="00875BAC" w:rsidRDefault="00D3561D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09.10.2021</w:t>
            </w: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D3561D" w:rsidRPr="00875BAC" w:rsidRDefault="00D3561D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D3561D" w:rsidRPr="00875BAC" w:rsidRDefault="00D3561D" w:rsidP="006E5F53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«Варежка желаний»</w:t>
            </w: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«Бабочка» (ТБО)</w:t>
            </w:r>
          </w:p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«Загадки природы»</w:t>
            </w:r>
          </w:p>
        </w:tc>
        <w:tc>
          <w:tcPr>
            <w:tcW w:w="1417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875BAC">
              <w:rPr>
                <w:rFonts w:ascii="Times New Roman" w:hAnsi="Times New Roman" w:cs="Times New Roman"/>
              </w:rPr>
              <w:t>с.Б.Картель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127" w:type="dxa"/>
          </w:tcPr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14:10-15:00</w:t>
            </w:r>
          </w:p>
        </w:tc>
        <w:tc>
          <w:tcPr>
            <w:tcW w:w="2127" w:type="dxa"/>
          </w:tcPr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2127" w:type="dxa"/>
          </w:tcPr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09.10.2021</w:t>
            </w: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2127" w:type="dxa"/>
          </w:tcPr>
          <w:p w:rsidR="00D3561D" w:rsidRPr="00875BAC" w:rsidRDefault="001E5C0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1E5C0D" w:rsidRPr="00875BAC" w:rsidRDefault="001E5C0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«Кукла </w:t>
            </w:r>
            <w:proofErr w:type="spellStart"/>
            <w:r w:rsidRPr="00875BAC">
              <w:rPr>
                <w:rFonts w:ascii="Times New Roman" w:hAnsi="Times New Roman" w:cs="Times New Roman"/>
              </w:rPr>
              <w:t>Акоан</w:t>
            </w:r>
            <w:proofErr w:type="spellEnd"/>
            <w:r w:rsidRPr="00875B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14:40-15:30</w:t>
            </w:r>
          </w:p>
        </w:tc>
        <w:tc>
          <w:tcPr>
            <w:tcW w:w="2127" w:type="dxa"/>
          </w:tcPr>
          <w:p w:rsidR="00D3561D" w:rsidRPr="00875BAC" w:rsidRDefault="001E5C0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2127" w:type="dxa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«Бабочка» (ТБО)</w:t>
            </w:r>
          </w:p>
          <w:p w:rsidR="00D3561D" w:rsidRPr="00875BAC" w:rsidRDefault="00D3561D" w:rsidP="00D3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D3561D" w:rsidRPr="00875BAC" w:rsidTr="00B83DA2">
        <w:tc>
          <w:tcPr>
            <w:tcW w:w="1384" w:type="dxa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561D" w:rsidRPr="00875BAC" w:rsidRDefault="00D3561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14:40-15:30</w:t>
            </w:r>
          </w:p>
        </w:tc>
        <w:tc>
          <w:tcPr>
            <w:tcW w:w="2127" w:type="dxa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D3561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«Загадки природы»</w:t>
            </w:r>
          </w:p>
        </w:tc>
        <w:tc>
          <w:tcPr>
            <w:tcW w:w="1417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D3561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E5C0D" w:rsidRPr="00875BAC" w:rsidTr="00B40C8C">
        <w:tc>
          <w:tcPr>
            <w:tcW w:w="9570" w:type="dxa"/>
            <w:gridSpan w:val="8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75BAC">
              <w:rPr>
                <w:rFonts w:ascii="Times New Roman" w:hAnsi="Times New Roman" w:cs="Times New Roman"/>
              </w:rPr>
              <w:t>смена</w:t>
            </w:r>
          </w:p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15.06.2021-17.06.2021</w:t>
            </w:r>
          </w:p>
        </w:tc>
      </w:tr>
      <w:tr w:rsidR="001E5C0D" w:rsidRPr="00875BAC" w:rsidTr="00B83DA2">
        <w:tc>
          <w:tcPr>
            <w:tcW w:w="1384" w:type="dxa"/>
            <w:vMerge w:val="restart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875BAC">
              <w:rPr>
                <w:rFonts w:ascii="Times New Roman" w:hAnsi="Times New Roman" w:cs="Times New Roman"/>
              </w:rPr>
              <w:t>с</w:t>
            </w:r>
            <w:proofErr w:type="gramStart"/>
            <w:r w:rsidRPr="00875BAC">
              <w:rPr>
                <w:rFonts w:ascii="Times New Roman" w:hAnsi="Times New Roman" w:cs="Times New Roman"/>
              </w:rPr>
              <w:t>.Г</w:t>
            </w:r>
            <w:proofErr w:type="gramEnd"/>
            <w:r w:rsidRPr="00875BAC">
              <w:rPr>
                <w:rFonts w:ascii="Times New Roman" w:hAnsi="Times New Roman" w:cs="Times New Roman"/>
              </w:rPr>
              <w:t>аличный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2127" w:type="dxa"/>
          </w:tcPr>
          <w:p w:rsidR="001E5C0D" w:rsidRPr="00875BAC" w:rsidRDefault="001E5C0D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1E5C0D" w:rsidRPr="00875BAC" w:rsidTr="00B83DA2">
        <w:tc>
          <w:tcPr>
            <w:tcW w:w="1384" w:type="dxa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12:10-13:00</w:t>
            </w:r>
          </w:p>
        </w:tc>
        <w:tc>
          <w:tcPr>
            <w:tcW w:w="2127" w:type="dxa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E5C0D" w:rsidRPr="00875BAC" w:rsidTr="00B83DA2">
        <w:tc>
          <w:tcPr>
            <w:tcW w:w="1384" w:type="dxa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7" w:type="dxa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E5C0D" w:rsidRPr="00875BAC" w:rsidTr="00B83DA2">
        <w:tc>
          <w:tcPr>
            <w:tcW w:w="1384" w:type="dxa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«Варежка желаний»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1E5C0D" w:rsidRPr="00875BAC" w:rsidTr="00B83DA2">
        <w:tc>
          <w:tcPr>
            <w:tcW w:w="1384" w:type="dxa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1E5C0D" w:rsidRPr="00875BAC" w:rsidRDefault="001E5C0D" w:rsidP="001E5C0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1E5C0D" w:rsidRPr="00875BAC" w:rsidTr="00B83DA2">
        <w:tc>
          <w:tcPr>
            <w:tcW w:w="1384" w:type="dxa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2127" w:type="dxa"/>
          </w:tcPr>
          <w:p w:rsidR="001E5C0D" w:rsidRPr="00875BAC" w:rsidRDefault="00F25D20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F25D20" w:rsidRPr="00875BAC" w:rsidRDefault="00F25D20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«Фронтовой кисет»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1E5C0D" w:rsidRPr="00875BAC" w:rsidTr="00B83DA2">
        <w:tc>
          <w:tcPr>
            <w:tcW w:w="1384" w:type="dxa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12:40-13:30</w:t>
            </w:r>
          </w:p>
        </w:tc>
        <w:tc>
          <w:tcPr>
            <w:tcW w:w="2127" w:type="dxa"/>
          </w:tcPr>
          <w:p w:rsidR="001E5C0D" w:rsidRPr="00875BAC" w:rsidRDefault="00F25D20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Мероприятие</w:t>
            </w:r>
          </w:p>
          <w:p w:rsidR="00F25D20" w:rsidRPr="00875BAC" w:rsidRDefault="00F25D20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«Фронтовой портрет. Судьба солдата»</w:t>
            </w:r>
          </w:p>
        </w:tc>
        <w:tc>
          <w:tcPr>
            <w:tcW w:w="1417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49" w:type="dxa"/>
          </w:tcPr>
          <w:p w:rsidR="001E5C0D" w:rsidRPr="00875BAC" w:rsidRDefault="001E5C0D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F25D20" w:rsidRPr="00875BAC" w:rsidTr="00B83DA2">
        <w:tc>
          <w:tcPr>
            <w:tcW w:w="1384" w:type="dxa"/>
            <w:vMerge w:val="restart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875BAC">
              <w:rPr>
                <w:rFonts w:ascii="Times New Roman" w:hAnsi="Times New Roman" w:cs="Times New Roman"/>
              </w:rPr>
              <w:t>с.Н.Мир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2127" w:type="dxa"/>
          </w:tcPr>
          <w:p w:rsidR="00F25D20" w:rsidRPr="00875BAC" w:rsidRDefault="00F25D20" w:rsidP="00D3561D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F25D20" w:rsidRPr="00875BAC" w:rsidTr="00B83DA2">
        <w:tc>
          <w:tcPr>
            <w:tcW w:w="1384" w:type="dxa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14:10-15:00</w:t>
            </w:r>
          </w:p>
        </w:tc>
        <w:tc>
          <w:tcPr>
            <w:tcW w:w="2127" w:type="dxa"/>
          </w:tcPr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«Оберег-домовой»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25D20" w:rsidRPr="00875BAC" w:rsidTr="00B83DA2">
        <w:tc>
          <w:tcPr>
            <w:tcW w:w="1384" w:type="dxa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2127" w:type="dxa"/>
          </w:tcPr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«Разыгрались, удальцы»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F25D20" w:rsidRPr="00875BAC" w:rsidTr="00B83DA2">
        <w:tc>
          <w:tcPr>
            <w:tcW w:w="1384" w:type="dxa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2127" w:type="dxa"/>
          </w:tcPr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«Кукла </w:t>
            </w:r>
            <w:proofErr w:type="spellStart"/>
            <w:r w:rsidRPr="00875BAC">
              <w:rPr>
                <w:rFonts w:ascii="Times New Roman" w:hAnsi="Times New Roman" w:cs="Times New Roman"/>
              </w:rPr>
              <w:t>Акоан</w:t>
            </w:r>
            <w:proofErr w:type="spellEnd"/>
            <w:r w:rsidRPr="00875B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F25D20" w:rsidRPr="00875BAC" w:rsidTr="00B83DA2">
        <w:tc>
          <w:tcPr>
            <w:tcW w:w="1384" w:type="dxa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14:40-15:30</w:t>
            </w:r>
          </w:p>
        </w:tc>
        <w:tc>
          <w:tcPr>
            <w:tcW w:w="2127" w:type="dxa"/>
          </w:tcPr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Игра «Амурские мифы»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AC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875BAC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25D20" w:rsidRPr="00875BAC" w:rsidTr="00B83DA2">
        <w:tc>
          <w:tcPr>
            <w:tcW w:w="1384" w:type="dxa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2127" w:type="dxa"/>
          </w:tcPr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Мастер-класс</w:t>
            </w:r>
          </w:p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«Фронтовой кисет»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Черепанова О.А.</w:t>
            </w:r>
          </w:p>
        </w:tc>
      </w:tr>
      <w:tr w:rsidR="00F25D20" w:rsidRPr="00875BAC" w:rsidTr="00B83DA2">
        <w:tc>
          <w:tcPr>
            <w:tcW w:w="1384" w:type="dxa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2127" w:type="dxa"/>
          </w:tcPr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Мероприятие</w:t>
            </w:r>
          </w:p>
          <w:p w:rsidR="00F25D20" w:rsidRPr="00875BAC" w:rsidRDefault="00F25D20" w:rsidP="00F25D20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«Фронтовой портрет. Судьба солдата»</w:t>
            </w:r>
          </w:p>
        </w:tc>
        <w:tc>
          <w:tcPr>
            <w:tcW w:w="1417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</w:p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949" w:type="dxa"/>
          </w:tcPr>
          <w:p w:rsidR="00F25D20" w:rsidRPr="00875BAC" w:rsidRDefault="00F25D20" w:rsidP="00B83DA2">
            <w:pPr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Черепанова О.А.</w:t>
            </w:r>
          </w:p>
        </w:tc>
      </w:tr>
    </w:tbl>
    <w:p w:rsidR="000644D8" w:rsidRPr="00875BAC" w:rsidRDefault="000644D8" w:rsidP="000644D8">
      <w:pPr>
        <w:spacing w:after="0"/>
        <w:jc w:val="center"/>
        <w:rPr>
          <w:rFonts w:ascii="Times New Roman" w:hAnsi="Times New Roman" w:cs="Times New Roman"/>
        </w:rPr>
      </w:pPr>
    </w:p>
    <w:p w:rsidR="00D3561D" w:rsidRPr="000644D8" w:rsidRDefault="00D3561D" w:rsidP="00064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61D" w:rsidRPr="000644D8" w:rsidSect="00064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AA"/>
    <w:rsid w:val="000644D8"/>
    <w:rsid w:val="001E5C0D"/>
    <w:rsid w:val="003D18AA"/>
    <w:rsid w:val="00454558"/>
    <w:rsid w:val="006E5F53"/>
    <w:rsid w:val="00714BAA"/>
    <w:rsid w:val="00875BAC"/>
    <w:rsid w:val="00AE61F9"/>
    <w:rsid w:val="00B83DA2"/>
    <w:rsid w:val="00D047D5"/>
    <w:rsid w:val="00D274DB"/>
    <w:rsid w:val="00D3561D"/>
    <w:rsid w:val="00ED57A0"/>
    <w:rsid w:val="00F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карепанова</dc:creator>
  <cp:keywords/>
  <dc:description/>
  <cp:lastModifiedBy>карепанова</cp:lastModifiedBy>
  <cp:revision>9</cp:revision>
  <dcterms:created xsi:type="dcterms:W3CDTF">2021-06-13T23:50:00Z</dcterms:created>
  <dcterms:modified xsi:type="dcterms:W3CDTF">2021-07-19T04:50:00Z</dcterms:modified>
</cp:coreProperties>
</file>