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E0" w:rsidRPr="004E08E0" w:rsidRDefault="004D1530" w:rsidP="004E08E0">
      <w:pPr>
        <w:pStyle w:val="a4"/>
        <w:pBdr>
          <w:bottom w:val="thickThinSmallGap" w:sz="24" w:space="1" w:color="622423" w:themeColor="accent2" w:themeShade="7F"/>
        </w:pBdr>
        <w:jc w:val="right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1915214" wp14:editId="0F068822">
            <wp:simplePos x="0" y="0"/>
            <wp:positionH relativeFrom="column">
              <wp:posOffset>6419850</wp:posOffset>
            </wp:positionH>
            <wp:positionV relativeFrom="paragraph">
              <wp:posOffset>-179705</wp:posOffset>
            </wp:positionV>
            <wp:extent cx="1059180" cy="1084504"/>
            <wp:effectExtent l="0" t="0" r="762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8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8E0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="004E08E0">
        <w:rPr>
          <w:rFonts w:ascii="Times New Roman" w:eastAsiaTheme="majorEastAsia" w:hAnsi="Times New Roman" w:cs="Times New Roman"/>
          <w:sz w:val="28"/>
          <w:szCs w:val="28"/>
        </w:rPr>
        <w:t xml:space="preserve">      Утверждаю: </w:t>
      </w:r>
      <w:r w:rsidR="004E08E0" w:rsidRPr="004E08E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4E08E0" w:rsidRPr="004E08E0" w:rsidRDefault="002913C0" w:rsidP="004E08E0">
      <w:pPr>
        <w:pStyle w:val="a4"/>
        <w:pBdr>
          <w:bottom w:val="thickThinSmallGap" w:sz="24" w:space="1" w:color="622423" w:themeColor="accent2" w:themeShade="7F"/>
        </w:pBdr>
        <w:jc w:val="right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директор</w:t>
      </w:r>
      <w:r w:rsidR="004E08E0" w:rsidRPr="004E08E0">
        <w:rPr>
          <w:rFonts w:ascii="Times New Roman" w:eastAsiaTheme="majorEastAsia" w:hAnsi="Times New Roman" w:cs="Times New Roman"/>
          <w:sz w:val="28"/>
          <w:szCs w:val="28"/>
        </w:rPr>
        <w:t xml:space="preserve"> МБУ ДО ЦЭК </w:t>
      </w:r>
    </w:p>
    <w:p w:rsidR="004E08E0" w:rsidRPr="004E08E0" w:rsidRDefault="004E08E0" w:rsidP="004E08E0">
      <w:pPr>
        <w:pStyle w:val="a4"/>
        <w:pBdr>
          <w:bottom w:val="thickThinSmallGap" w:sz="24" w:space="1" w:color="622423" w:themeColor="accent2" w:themeShade="7F"/>
        </w:pBdr>
        <w:jc w:val="right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А.В.Пашинцева</w:t>
      </w:r>
      <w:proofErr w:type="spellEnd"/>
    </w:p>
    <w:p w:rsidR="004E08E0" w:rsidRPr="004E08E0" w:rsidRDefault="002F1013" w:rsidP="004E08E0">
      <w:pPr>
        <w:pStyle w:val="a4"/>
        <w:pBdr>
          <w:bottom w:val="thickThinSmallGap" w:sz="24" w:space="1" w:color="622423" w:themeColor="accent2" w:themeShade="7F"/>
        </w:pBdr>
        <w:jc w:val="right"/>
        <w:rPr>
          <w:rFonts w:asciiTheme="majorHAnsi" w:eastAsiaTheme="majorEastAsia" w:hAnsiTheme="majorHAnsi" w:cstheme="majorBidi"/>
          <w:sz w:val="28"/>
          <w:szCs w:val="28"/>
        </w:rPr>
      </w:pPr>
      <w:r w:rsidRPr="0088384D">
        <w:rPr>
          <w:rFonts w:asciiTheme="majorHAnsi" w:eastAsiaTheme="majorEastAsia" w:hAnsiTheme="majorHAnsi" w:cstheme="majorBidi"/>
          <w:sz w:val="28"/>
          <w:szCs w:val="28"/>
        </w:rPr>
        <w:t>30</w:t>
      </w:r>
      <w:r>
        <w:rPr>
          <w:rFonts w:asciiTheme="majorHAnsi" w:eastAsiaTheme="majorEastAsia" w:hAnsiTheme="majorHAnsi" w:cstheme="majorBidi"/>
          <w:sz w:val="28"/>
          <w:szCs w:val="28"/>
        </w:rPr>
        <w:t xml:space="preserve"> августа 202</w:t>
      </w:r>
      <w:r w:rsidR="004D1530">
        <w:rPr>
          <w:rFonts w:asciiTheme="majorHAnsi" w:eastAsiaTheme="majorEastAsia" w:hAnsiTheme="majorHAnsi" w:cstheme="majorBidi"/>
          <w:sz w:val="28"/>
          <w:szCs w:val="28"/>
        </w:rPr>
        <w:t>2</w:t>
      </w:r>
      <w:r w:rsidR="002913C0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004E08E0" w:rsidRPr="004E08E0">
        <w:rPr>
          <w:rFonts w:asciiTheme="majorHAnsi" w:eastAsiaTheme="majorEastAsia" w:hAnsiTheme="majorHAnsi" w:cstheme="majorBidi"/>
          <w:sz w:val="28"/>
          <w:szCs w:val="28"/>
        </w:rPr>
        <w:t>год</w:t>
      </w:r>
    </w:p>
    <w:sdt>
      <w:sdtPr>
        <w:rPr>
          <w:rFonts w:asciiTheme="majorHAnsi" w:eastAsiaTheme="majorEastAsia" w:hAnsiTheme="majorHAnsi" w:cstheme="majorBidi"/>
          <w:sz w:val="32"/>
          <w:szCs w:val="32"/>
        </w:rPr>
        <w:alias w:val="Название"/>
        <w:id w:val="77738743"/>
        <w:placeholder>
          <w:docPart w:val="6D175F5BEC44477CAE8D570B2255FF0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021DBF" w:rsidRDefault="00021DBF" w:rsidP="00021DBF">
          <w:pPr>
            <w:pStyle w:val="a4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2F1013">
            <w:rPr>
              <w:rFonts w:asciiTheme="majorHAnsi" w:eastAsiaTheme="majorEastAsia" w:hAnsiTheme="majorHAnsi" w:cstheme="majorBidi"/>
              <w:sz w:val="32"/>
              <w:szCs w:val="32"/>
            </w:rPr>
            <w:t>Расписани</w:t>
          </w:r>
          <w:r w:rsidR="004D1530">
            <w:rPr>
              <w:rFonts w:asciiTheme="majorHAnsi" w:eastAsiaTheme="majorEastAsia" w:hAnsiTheme="majorHAnsi" w:cstheme="majorBidi"/>
              <w:sz w:val="32"/>
              <w:szCs w:val="32"/>
            </w:rPr>
            <w:t>е творческих объединений на 2022-2023</w:t>
          </w:r>
          <w:r w:rsidR="00A149EC" w:rsidRPr="002F1013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</w:t>
          </w:r>
          <w:r w:rsidRPr="002F1013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учебный год МБУ ДО ЦЭК  </w:t>
          </w:r>
        </w:p>
      </w:sdtContent>
    </w:sdt>
    <w:p w:rsidR="00021DBF" w:rsidRDefault="00021DBF" w:rsidP="00E52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DBF">
        <w:rPr>
          <w:rFonts w:ascii="Times New Roman" w:hAnsi="Times New Roman" w:cs="Times New Roman"/>
          <w:sz w:val="28"/>
          <w:szCs w:val="28"/>
        </w:rPr>
        <w:t>Адрес: с.п</w:t>
      </w:r>
      <w:r w:rsidR="004E08E0">
        <w:rPr>
          <w:rFonts w:ascii="Times New Roman" w:hAnsi="Times New Roman" w:cs="Times New Roman"/>
          <w:sz w:val="28"/>
          <w:szCs w:val="28"/>
        </w:rPr>
        <w:t>. Верхняя Эконь, ул. Школьная 14</w:t>
      </w:r>
      <w:r w:rsidRPr="00021DBF">
        <w:rPr>
          <w:rFonts w:ascii="Times New Roman" w:hAnsi="Times New Roman" w:cs="Times New Roman"/>
          <w:sz w:val="28"/>
          <w:szCs w:val="28"/>
        </w:rPr>
        <w:t xml:space="preserve">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0"/>
        <w:gridCol w:w="42"/>
        <w:gridCol w:w="2693"/>
        <w:gridCol w:w="283"/>
        <w:gridCol w:w="1560"/>
        <w:gridCol w:w="1984"/>
        <w:gridCol w:w="1985"/>
        <w:gridCol w:w="2109"/>
        <w:gridCol w:w="1819"/>
        <w:gridCol w:w="1819"/>
      </w:tblGrid>
      <w:tr w:rsidR="00021DBF" w:rsidTr="00021DBF">
        <w:trPr>
          <w:trHeight w:val="255"/>
        </w:trPr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21DBF" w:rsidTr="00EF630B">
        <w:trPr>
          <w:trHeight w:val="255"/>
        </w:trPr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F" w:rsidRDefault="00021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Творческие объединения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F" w:rsidRDefault="0002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F" w:rsidRDefault="0002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F" w:rsidRDefault="0002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F" w:rsidRDefault="0002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F" w:rsidRDefault="0002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BF" w:rsidRDefault="00021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DBF" w:rsidTr="00021DBF">
        <w:trPr>
          <w:trHeight w:val="25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Default="00021D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DBF" w:rsidRDefault="00021D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Техническая направленность</w:t>
            </w:r>
          </w:p>
        </w:tc>
      </w:tr>
      <w:tr w:rsidR="00021DBF" w:rsidTr="00021D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Default="0002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Default="00021DBF" w:rsidP="00CD5C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«Анимация для дошкольников»</w:t>
            </w:r>
          </w:p>
          <w:p w:rsidR="00021DBF" w:rsidRDefault="0002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Карепанова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Ю.А.)</w:t>
            </w:r>
            <w:r w:rsidR="004833A4">
              <w:rPr>
                <w:rFonts w:ascii="Times New Roman" w:hAnsi="Times New Roman" w:cs="Times New Roman"/>
              </w:rPr>
              <w:t xml:space="preserve"> - </w:t>
            </w:r>
            <w:r w:rsidR="004833A4">
              <w:rPr>
                <w:rFonts w:ascii="Times New Roman" w:hAnsi="Times New Roman" w:cs="Times New Roman"/>
                <w:b/>
              </w:rPr>
              <w:t>2</w:t>
            </w:r>
            <w:r w:rsidR="001C2BF6" w:rsidRPr="001C2BF6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38" w:rsidRDefault="00065AF2" w:rsidP="00F36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="00F36A3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F36A38">
              <w:rPr>
                <w:rFonts w:ascii="Times New Roman" w:hAnsi="Times New Roman" w:cs="Times New Roman"/>
                <w:b/>
              </w:rPr>
              <w:t>ивань</w:t>
            </w:r>
            <w:proofErr w:type="spellEnd"/>
          </w:p>
          <w:p w:rsidR="00F36A38" w:rsidRPr="00CD5CFC" w:rsidRDefault="00CD5CFC" w:rsidP="00CD5C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8384D">
              <w:rPr>
                <w:rFonts w:ascii="Times New Roman" w:hAnsi="Times New Roman" w:cs="Times New Roman"/>
              </w:rPr>
              <w:t>16.00-17</w:t>
            </w:r>
            <w:r w:rsidR="00F36A38">
              <w:rPr>
                <w:rFonts w:ascii="Times New Roman" w:hAnsi="Times New Roman" w:cs="Times New Roman"/>
              </w:rPr>
              <w:t>.30</w:t>
            </w:r>
          </w:p>
          <w:p w:rsidR="00545CDC" w:rsidRPr="00F36A38" w:rsidRDefault="00545CDC" w:rsidP="00F36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0" w:rsidRDefault="00F36A38" w:rsidP="00CD5C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ДОУ </w:t>
            </w:r>
            <w:proofErr w:type="spellStart"/>
            <w:r w:rsidR="00626500">
              <w:rPr>
                <w:rFonts w:ascii="Times New Roman" w:hAnsi="Times New Roman" w:cs="Times New Roman"/>
                <w:b/>
              </w:rPr>
              <w:t>с.В.Эконь</w:t>
            </w:r>
            <w:proofErr w:type="spellEnd"/>
          </w:p>
          <w:p w:rsidR="00626500" w:rsidRDefault="00626500" w:rsidP="00626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  <w:p w:rsidR="00021DBF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021D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 w:rsidP="00CD5C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«Детская мультипликация»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</w:t>
            </w:r>
            <w:proofErr w:type="spellStart"/>
            <w:r w:rsidRPr="005023D3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5023D3">
              <w:rPr>
                <w:rFonts w:ascii="Times New Roman" w:hAnsi="Times New Roman" w:cs="Times New Roman"/>
              </w:rPr>
              <w:t xml:space="preserve"> Ю.А.)</w:t>
            </w:r>
            <w:r w:rsidR="004833A4">
              <w:rPr>
                <w:rFonts w:ascii="Times New Roman" w:hAnsi="Times New Roman" w:cs="Times New Roman"/>
              </w:rPr>
              <w:t xml:space="preserve"> - </w:t>
            </w:r>
            <w:r w:rsidR="004833A4">
              <w:rPr>
                <w:rFonts w:ascii="Times New Roman" w:hAnsi="Times New Roman" w:cs="Times New Roman"/>
                <w:b/>
              </w:rPr>
              <w:t>10</w:t>
            </w:r>
            <w:r w:rsidR="001C2BF6" w:rsidRPr="001C2BF6">
              <w:rPr>
                <w:rFonts w:ascii="Times New Roman" w:hAnsi="Times New Roman" w:cs="Times New Roman"/>
                <w:b/>
              </w:rPr>
              <w:t>ч.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2B05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21DBF" w:rsidRPr="005023D3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14.00-15.30</w:t>
            </w:r>
          </w:p>
          <w:p w:rsidR="00021DBF" w:rsidRPr="005023D3" w:rsidRDefault="00F645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1DBF" w:rsidRPr="005023D3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14.00-15.30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38" w:rsidRDefault="002B0563" w:rsidP="00F36A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F36A38" w:rsidRPr="00F36A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группа</w:t>
            </w:r>
          </w:p>
          <w:p w:rsidR="001B1834" w:rsidRPr="001B1834" w:rsidRDefault="001B1834" w:rsidP="001B1834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14.00-15.30</w:t>
            </w:r>
          </w:p>
          <w:p w:rsidR="00021DBF" w:rsidRPr="00F36A38" w:rsidRDefault="00021DBF" w:rsidP="00F36A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 w:rsidP="002B0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34" w:rsidRPr="005023D3" w:rsidRDefault="002B0563" w:rsidP="001B18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1834" w:rsidRPr="005023D3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1B1834" w:rsidRPr="005023D3" w:rsidRDefault="001B1834" w:rsidP="001B1834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14.00-15.30</w:t>
            </w:r>
          </w:p>
          <w:p w:rsidR="00F36A38" w:rsidRPr="005023D3" w:rsidRDefault="00F36A38" w:rsidP="00F6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021D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«</w:t>
            </w:r>
            <w:r w:rsidR="004D1530">
              <w:rPr>
                <w:rFonts w:ascii="Times New Roman" w:hAnsi="Times New Roman" w:cs="Times New Roman"/>
                <w:b/>
              </w:rPr>
              <w:t>Конструирование кукол</w:t>
            </w:r>
            <w:r w:rsidRPr="005023D3">
              <w:rPr>
                <w:rFonts w:ascii="Times New Roman" w:hAnsi="Times New Roman" w:cs="Times New Roman"/>
                <w:b/>
              </w:rPr>
              <w:t>»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</w:t>
            </w:r>
            <w:proofErr w:type="spellStart"/>
            <w:r w:rsidRPr="005023D3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5023D3">
              <w:rPr>
                <w:rFonts w:ascii="Times New Roman" w:hAnsi="Times New Roman" w:cs="Times New Roman"/>
              </w:rPr>
              <w:t xml:space="preserve"> Т.Л</w:t>
            </w:r>
            <w:r w:rsidRPr="004833A4">
              <w:rPr>
                <w:rFonts w:ascii="Times New Roman" w:hAnsi="Times New Roman" w:cs="Times New Roman"/>
              </w:rPr>
              <w:t>.)</w:t>
            </w:r>
            <w:r w:rsidR="004833A4" w:rsidRPr="004833A4">
              <w:rPr>
                <w:rFonts w:ascii="Times New Roman" w:hAnsi="Times New Roman" w:cs="Times New Roman"/>
                <w:b/>
              </w:rPr>
              <w:t xml:space="preserve"> -</w:t>
            </w:r>
            <w:r w:rsidR="004833A4">
              <w:rPr>
                <w:rFonts w:ascii="Times New Roman" w:hAnsi="Times New Roman" w:cs="Times New Roman"/>
                <w:b/>
              </w:rPr>
              <w:t>7</w:t>
            </w:r>
            <w:r w:rsidR="001C2BF6" w:rsidRPr="004833A4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F" w:rsidRPr="005023D3" w:rsidRDefault="00F645DF" w:rsidP="00D667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F645DF" w:rsidRDefault="00F64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DF">
              <w:rPr>
                <w:rFonts w:ascii="Times New Roman" w:hAnsi="Times New Roman" w:cs="Times New Roman"/>
                <w:b/>
              </w:rPr>
              <w:t>2 группа</w:t>
            </w:r>
          </w:p>
          <w:p w:rsidR="00F645DF" w:rsidRPr="005023D3" w:rsidRDefault="00F64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38" w:rsidRPr="00F36A38" w:rsidRDefault="00F36A38" w:rsidP="001B18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A38">
              <w:rPr>
                <w:rFonts w:ascii="Times New Roman" w:hAnsi="Times New Roman" w:cs="Times New Roman"/>
                <w:b/>
                <w:color w:val="000000" w:themeColor="text1"/>
              </w:rPr>
              <w:t>1 группа</w:t>
            </w:r>
          </w:p>
          <w:p w:rsidR="00F36A38" w:rsidRPr="00F36A38" w:rsidRDefault="00F36A38" w:rsidP="00F36A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A38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="002C09F2">
              <w:rPr>
                <w:rFonts w:ascii="Times New Roman" w:hAnsi="Times New Roman" w:cs="Times New Roman"/>
                <w:b/>
                <w:color w:val="000000" w:themeColor="text1"/>
              </w:rPr>
              <w:t xml:space="preserve">с. </w:t>
            </w:r>
            <w:r w:rsidRPr="00F36A38">
              <w:rPr>
                <w:rFonts w:ascii="Times New Roman" w:hAnsi="Times New Roman" w:cs="Times New Roman"/>
                <w:b/>
                <w:color w:val="000000" w:themeColor="text1"/>
              </w:rPr>
              <w:t>Пивань)</w:t>
            </w:r>
          </w:p>
          <w:p w:rsidR="00021DBF" w:rsidRDefault="00F645DF" w:rsidP="00F36A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15.00-16.3</w:t>
            </w:r>
            <w:r w:rsidR="00F36A3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1B1834" w:rsidRPr="005023D3" w:rsidRDefault="001B1834" w:rsidP="00065A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DF" w:rsidRPr="00F645DF" w:rsidRDefault="00F645DF" w:rsidP="00F64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45DF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Pr="005023D3" w:rsidRDefault="00D66780" w:rsidP="00F64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38" w:rsidRPr="00F36A38" w:rsidRDefault="00F36A38" w:rsidP="001B18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A38">
              <w:rPr>
                <w:rFonts w:ascii="Times New Roman" w:hAnsi="Times New Roman" w:cs="Times New Roman"/>
                <w:b/>
                <w:color w:val="000000" w:themeColor="text1"/>
              </w:rPr>
              <w:t>1 группа</w:t>
            </w:r>
          </w:p>
          <w:p w:rsidR="00F36A38" w:rsidRPr="00F36A38" w:rsidRDefault="00F36A38" w:rsidP="00F36A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A38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="002C09F2">
              <w:rPr>
                <w:rFonts w:ascii="Times New Roman" w:hAnsi="Times New Roman" w:cs="Times New Roman"/>
                <w:b/>
                <w:color w:val="000000" w:themeColor="text1"/>
              </w:rPr>
              <w:t xml:space="preserve">с. </w:t>
            </w:r>
            <w:r w:rsidRPr="00F36A38">
              <w:rPr>
                <w:rFonts w:ascii="Times New Roman" w:hAnsi="Times New Roman" w:cs="Times New Roman"/>
                <w:b/>
                <w:color w:val="000000" w:themeColor="text1"/>
              </w:rPr>
              <w:t>Пивань)</w:t>
            </w:r>
          </w:p>
          <w:p w:rsidR="00F645DF" w:rsidRDefault="00D66780" w:rsidP="00F645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15.00-15.45</w:t>
            </w:r>
          </w:p>
          <w:p w:rsidR="00D66780" w:rsidRPr="00D66780" w:rsidRDefault="00D66780" w:rsidP="00F64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B1834" w:rsidRPr="005023D3" w:rsidRDefault="001B1834" w:rsidP="00F6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021DBF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23D3">
              <w:rPr>
                <w:rFonts w:ascii="Times New Roman" w:hAnsi="Times New Roman" w:cs="Times New Roman"/>
                <w:b/>
                <w:i/>
              </w:rPr>
              <w:t>Художественная направленность</w:t>
            </w:r>
          </w:p>
        </w:tc>
      </w:tr>
      <w:tr w:rsidR="005023D3" w:rsidRPr="005023D3" w:rsidTr="004E08E0">
        <w:trPr>
          <w:trHeight w:val="13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«Мастерица»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</w:t>
            </w:r>
            <w:proofErr w:type="spellStart"/>
            <w:r w:rsidRPr="005023D3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5023D3">
              <w:rPr>
                <w:rFonts w:ascii="Times New Roman" w:hAnsi="Times New Roman" w:cs="Times New Roman"/>
              </w:rPr>
              <w:t xml:space="preserve"> Ю.А.)</w:t>
            </w:r>
            <w:r w:rsidR="001C2BF6">
              <w:rPr>
                <w:rFonts w:ascii="Times New Roman" w:hAnsi="Times New Roman" w:cs="Times New Roman"/>
              </w:rPr>
              <w:t xml:space="preserve"> </w:t>
            </w:r>
            <w:r w:rsidR="004833A4">
              <w:rPr>
                <w:rFonts w:ascii="Times New Roman" w:hAnsi="Times New Roman" w:cs="Times New Roman"/>
              </w:rPr>
              <w:t xml:space="preserve">- </w:t>
            </w:r>
            <w:r w:rsidR="004833A4">
              <w:rPr>
                <w:rFonts w:ascii="Times New Roman" w:hAnsi="Times New Roman" w:cs="Times New Roman"/>
                <w:b/>
              </w:rPr>
              <w:t>10</w:t>
            </w:r>
            <w:r w:rsidR="001C2BF6" w:rsidRPr="001C2BF6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15.30-17.00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DE3">
              <w:rPr>
                <w:rFonts w:ascii="Times New Roman" w:hAnsi="Times New Roman" w:cs="Times New Roman"/>
                <w:b/>
              </w:rPr>
              <w:t xml:space="preserve">1 группа </w:t>
            </w:r>
          </w:p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BC5DE3">
              <w:rPr>
                <w:rFonts w:ascii="Times New Roman" w:hAnsi="Times New Roman" w:cs="Times New Roman"/>
              </w:rPr>
              <w:t>14.00-15.30</w:t>
            </w:r>
          </w:p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DE3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Pr="005023D3" w:rsidRDefault="00021DBF" w:rsidP="0029159B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DE3">
              <w:rPr>
                <w:rFonts w:ascii="Times New Roman" w:hAnsi="Times New Roman" w:cs="Times New Roman"/>
                <w:b/>
              </w:rPr>
              <w:t>1 группа</w:t>
            </w:r>
          </w:p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BC5DE3">
              <w:rPr>
                <w:rFonts w:ascii="Times New Roman" w:hAnsi="Times New Roman" w:cs="Times New Roman"/>
              </w:rPr>
              <w:t>14.00-15.30</w:t>
            </w:r>
          </w:p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DE3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Pr="005023D3" w:rsidRDefault="00626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</w:t>
            </w:r>
            <w:r w:rsidR="00021DBF" w:rsidRPr="005023D3">
              <w:rPr>
                <w:rFonts w:ascii="Times New Roman" w:hAnsi="Times New Roman" w:cs="Times New Roman"/>
              </w:rPr>
              <w:t>.00</w:t>
            </w:r>
          </w:p>
          <w:p w:rsidR="00021DBF" w:rsidRPr="005023D3" w:rsidRDefault="00021DBF" w:rsidP="00626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021D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«Прикладное искусство народов Амура»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</w:t>
            </w:r>
            <w:proofErr w:type="spellStart"/>
            <w:r w:rsidRPr="005023D3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5023D3">
              <w:rPr>
                <w:rFonts w:ascii="Times New Roman" w:hAnsi="Times New Roman" w:cs="Times New Roman"/>
              </w:rPr>
              <w:t xml:space="preserve"> Т.Л.)</w:t>
            </w:r>
            <w:r w:rsidR="001C2BF6">
              <w:rPr>
                <w:rFonts w:ascii="Times New Roman" w:hAnsi="Times New Roman" w:cs="Times New Roman"/>
              </w:rPr>
              <w:t xml:space="preserve"> </w:t>
            </w:r>
            <w:r w:rsidR="004833A4">
              <w:rPr>
                <w:rFonts w:ascii="Times New Roman" w:hAnsi="Times New Roman" w:cs="Times New Roman"/>
              </w:rPr>
              <w:t xml:space="preserve">- </w:t>
            </w:r>
            <w:r w:rsidR="004833A4">
              <w:rPr>
                <w:rFonts w:ascii="Times New Roman" w:hAnsi="Times New Roman" w:cs="Times New Roman"/>
                <w:b/>
              </w:rPr>
              <w:t>8</w:t>
            </w:r>
            <w:r w:rsidR="001C2BF6" w:rsidRPr="001C2BF6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DE3">
              <w:rPr>
                <w:rFonts w:ascii="Times New Roman" w:hAnsi="Times New Roman" w:cs="Times New Roman"/>
                <w:b/>
              </w:rPr>
              <w:t>1 группа</w:t>
            </w:r>
          </w:p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BC5DE3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DE3">
              <w:rPr>
                <w:rFonts w:ascii="Times New Roman" w:hAnsi="Times New Roman" w:cs="Times New Roman"/>
                <w:b/>
              </w:rPr>
              <w:t>1 группа</w:t>
            </w:r>
          </w:p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BC5DE3">
              <w:rPr>
                <w:rFonts w:ascii="Times New Roman" w:hAnsi="Times New Roman" w:cs="Times New Roman"/>
              </w:rPr>
              <w:t>14.00-15.30</w:t>
            </w:r>
          </w:p>
          <w:p w:rsidR="00021DBF" w:rsidRPr="00BC5DE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DE3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BC5DE3">
              <w:rPr>
                <w:rFonts w:ascii="Times New Roman" w:hAnsi="Times New Roman" w:cs="Times New Roman"/>
              </w:rPr>
              <w:t>17.00-18.30</w:t>
            </w:r>
          </w:p>
          <w:p w:rsidR="00AB7767" w:rsidRPr="00BC5DE3" w:rsidRDefault="00AB77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Pr="005023D3" w:rsidRDefault="002C3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</w:t>
            </w:r>
            <w:r w:rsidR="00021DBF" w:rsidRPr="005023D3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 w:rsidP="00AB7767">
            <w:pPr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021D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EF4C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Рукотворушка</w:t>
            </w:r>
            <w:proofErr w:type="spellEnd"/>
            <w:r w:rsidR="00021DBF" w:rsidRPr="005023D3">
              <w:rPr>
                <w:rFonts w:ascii="Times New Roman" w:hAnsi="Times New Roman" w:cs="Times New Roman"/>
                <w:b/>
              </w:rPr>
              <w:t>»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</w:t>
            </w:r>
            <w:proofErr w:type="spellStart"/>
            <w:r w:rsidRPr="005023D3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5023D3">
              <w:rPr>
                <w:rFonts w:ascii="Times New Roman" w:hAnsi="Times New Roman" w:cs="Times New Roman"/>
              </w:rPr>
              <w:t xml:space="preserve"> Т.Л</w:t>
            </w:r>
            <w:r w:rsidRPr="001C2BF6">
              <w:rPr>
                <w:rFonts w:ascii="Times New Roman" w:hAnsi="Times New Roman" w:cs="Times New Roman"/>
                <w:b/>
              </w:rPr>
              <w:t>.)</w:t>
            </w:r>
            <w:r w:rsidR="001C2BF6" w:rsidRPr="001C2BF6">
              <w:rPr>
                <w:rFonts w:ascii="Times New Roman" w:hAnsi="Times New Roman" w:cs="Times New Roman"/>
                <w:b/>
              </w:rPr>
              <w:t xml:space="preserve"> </w:t>
            </w:r>
            <w:r w:rsidR="004833A4">
              <w:rPr>
                <w:rFonts w:ascii="Times New Roman" w:hAnsi="Times New Roman" w:cs="Times New Roman"/>
                <w:b/>
              </w:rPr>
              <w:t>- 1</w:t>
            </w:r>
            <w:r w:rsidR="001C2BF6" w:rsidRPr="001C2BF6">
              <w:rPr>
                <w:rFonts w:ascii="Times New Roman" w:hAnsi="Times New Roman" w:cs="Times New Roman"/>
                <w:b/>
              </w:rPr>
              <w:t>ч</w:t>
            </w:r>
            <w:r w:rsidR="004833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2C09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с.В.Эконь</w:t>
            </w:r>
            <w:proofErr w:type="spellEnd"/>
          </w:p>
          <w:p w:rsidR="005F4848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1 группа</w:t>
            </w:r>
            <w:r w:rsidR="005F4848">
              <w:rPr>
                <w:rFonts w:ascii="Times New Roman" w:hAnsi="Times New Roman" w:cs="Times New Roman"/>
                <w:b/>
              </w:rPr>
              <w:t>,</w:t>
            </w:r>
          </w:p>
          <w:p w:rsidR="00021DBF" w:rsidRPr="005023D3" w:rsidRDefault="005F48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 группа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16.00-16.30</w:t>
            </w:r>
          </w:p>
          <w:p w:rsidR="00021DBF" w:rsidRPr="005023D3" w:rsidRDefault="00021DBF" w:rsidP="004E0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021DBF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023D3">
              <w:rPr>
                <w:rFonts w:ascii="Times New Roman" w:hAnsi="Times New Roman" w:cs="Times New Roman"/>
                <w:b/>
                <w:i/>
              </w:rPr>
              <w:t>Туристско</w:t>
            </w:r>
            <w:proofErr w:type="spellEnd"/>
            <w:r w:rsidRPr="005023D3">
              <w:rPr>
                <w:rFonts w:ascii="Times New Roman" w:hAnsi="Times New Roman" w:cs="Times New Roman"/>
                <w:b/>
                <w:i/>
              </w:rPr>
              <w:t xml:space="preserve"> - краеведческая направленность</w:t>
            </w:r>
          </w:p>
        </w:tc>
      </w:tr>
      <w:tr w:rsidR="005023D3" w:rsidRPr="005023D3" w:rsidTr="00021DBF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DC7D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«Поисковое движение</w:t>
            </w:r>
            <w:r w:rsidR="00021DBF" w:rsidRPr="005023D3">
              <w:rPr>
                <w:rFonts w:ascii="Times New Roman" w:hAnsi="Times New Roman" w:cs="Times New Roman"/>
                <w:b/>
              </w:rPr>
              <w:t>»</w:t>
            </w:r>
            <w:r w:rsidR="004833A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(Черепанова О.А.)</w:t>
            </w:r>
            <w:r w:rsidR="004833A4">
              <w:rPr>
                <w:rFonts w:ascii="Times New Roman" w:hAnsi="Times New Roman" w:cs="Times New Roman"/>
                <w:b/>
              </w:rPr>
              <w:t xml:space="preserve"> - 4ч.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1 группа</w:t>
            </w:r>
          </w:p>
          <w:p w:rsidR="00021DBF" w:rsidRPr="005023D3" w:rsidRDefault="00DB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9" w:rsidRPr="005023D3" w:rsidRDefault="00DB5909" w:rsidP="00DB5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1 группа</w:t>
            </w:r>
          </w:p>
          <w:p w:rsidR="00021DBF" w:rsidRPr="005023D3" w:rsidRDefault="00DB5909" w:rsidP="00DB5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 w:rsidP="00DB59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021DBF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 xml:space="preserve">«Имя на Обелиске» 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(Черепанова О.А.)</w:t>
            </w:r>
            <w:r w:rsidR="004833A4">
              <w:rPr>
                <w:rFonts w:ascii="Times New Roman" w:hAnsi="Times New Roman" w:cs="Times New Roman"/>
              </w:rPr>
              <w:t xml:space="preserve"> </w:t>
            </w:r>
            <w:r w:rsidR="004833A4">
              <w:rPr>
                <w:rFonts w:ascii="Times New Roman" w:hAnsi="Times New Roman" w:cs="Times New Roman"/>
                <w:b/>
              </w:rPr>
              <w:t>- 6ч.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1 группа</w:t>
            </w:r>
          </w:p>
          <w:p w:rsidR="00021DBF" w:rsidRDefault="005F4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5F4848" w:rsidRPr="00A3741F" w:rsidRDefault="005F4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41F">
              <w:rPr>
                <w:rFonts w:ascii="Times New Roman" w:hAnsi="Times New Roman" w:cs="Times New Roman"/>
                <w:b/>
              </w:rPr>
              <w:t>2 группа</w:t>
            </w:r>
          </w:p>
          <w:p w:rsidR="005F4848" w:rsidRPr="005023D3" w:rsidRDefault="00A37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A173F1" w:rsidRDefault="00A17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3F1">
              <w:rPr>
                <w:rFonts w:ascii="Times New Roman" w:hAnsi="Times New Roman" w:cs="Times New Roman"/>
                <w:b/>
              </w:rPr>
              <w:t>1 группа</w:t>
            </w:r>
          </w:p>
          <w:p w:rsidR="00A173F1" w:rsidRDefault="00A173F1" w:rsidP="00A173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A173F1" w:rsidRPr="005023D3" w:rsidRDefault="00A17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1F" w:rsidRPr="005023D3" w:rsidRDefault="00A3741F" w:rsidP="00A37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1 группа</w:t>
            </w:r>
          </w:p>
          <w:p w:rsidR="00A3741F" w:rsidRDefault="00A3741F" w:rsidP="00A37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  <w:p w:rsidR="00A3741F" w:rsidRPr="00A3741F" w:rsidRDefault="00A3741F" w:rsidP="00A37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41F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Pr="005023D3" w:rsidRDefault="00A3741F" w:rsidP="00A37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B7" w:rsidRPr="005023D3" w:rsidRDefault="00FA48B7" w:rsidP="00FA4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023D3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021DBF" w:rsidRPr="005023D3" w:rsidRDefault="00FA48B7" w:rsidP="00FA48B7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16.3</w:t>
            </w:r>
            <w:r w:rsidR="00A173F1">
              <w:rPr>
                <w:rFonts w:ascii="Times New Roman" w:hAnsi="Times New Roman" w:cs="Times New Roman"/>
              </w:rPr>
              <w:t>0-17.15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 w:rsidP="00FA48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021DBF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DB5909" w:rsidP="00483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DC7D3F">
              <w:rPr>
                <w:rFonts w:ascii="Times New Roman" w:hAnsi="Times New Roman" w:cs="Times New Roman"/>
                <w:b/>
              </w:rPr>
              <w:t>Тропою предков</w:t>
            </w:r>
            <w:r w:rsidR="00021DBF" w:rsidRPr="005023D3">
              <w:rPr>
                <w:rFonts w:ascii="Times New Roman" w:hAnsi="Times New Roman" w:cs="Times New Roman"/>
                <w:b/>
              </w:rPr>
              <w:t>»</w:t>
            </w:r>
            <w:r w:rsidR="00DC7D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(Черепанова О.А.)</w:t>
            </w:r>
            <w:r w:rsidR="004833A4">
              <w:rPr>
                <w:rFonts w:ascii="Times New Roman" w:hAnsi="Times New Roman" w:cs="Times New Roman"/>
              </w:rPr>
              <w:t xml:space="preserve"> </w:t>
            </w:r>
            <w:r w:rsidR="004833A4">
              <w:rPr>
                <w:rFonts w:ascii="Times New Roman" w:hAnsi="Times New Roman" w:cs="Times New Roman"/>
                <w:b/>
              </w:rPr>
              <w:t>- 1ч.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85" w:rsidRPr="00332D85" w:rsidRDefault="00332D85" w:rsidP="00A17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D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КГКОУ ШИ 13 </w:t>
            </w:r>
            <w:proofErr w:type="spellStart"/>
            <w:r w:rsidRPr="00332D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Pr="00332D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332D8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332D8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ивань</w:t>
            </w:r>
            <w:proofErr w:type="spellEnd"/>
          </w:p>
          <w:p w:rsidR="00A173F1" w:rsidRPr="005023D3" w:rsidRDefault="00A173F1" w:rsidP="00A173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1 группа</w:t>
            </w:r>
          </w:p>
          <w:p w:rsidR="00AB7767" w:rsidRDefault="00A173F1" w:rsidP="00A173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09.00-09.45</w:t>
            </w:r>
          </w:p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021DBF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23D3">
              <w:rPr>
                <w:rFonts w:ascii="Times New Roman" w:hAnsi="Times New Roman" w:cs="Times New Roman"/>
                <w:b/>
                <w:i/>
              </w:rPr>
              <w:t>Естественно - научная  (экологическая) направленность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3D3" w:rsidRPr="005023D3" w:rsidTr="00EF630B"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«Мир чудес»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(Черепанова О.А.)</w:t>
            </w:r>
            <w:r w:rsidR="004833A4">
              <w:rPr>
                <w:rFonts w:ascii="Times New Roman" w:hAnsi="Times New Roman" w:cs="Times New Roman"/>
              </w:rPr>
              <w:t xml:space="preserve"> -</w:t>
            </w:r>
            <w:r w:rsidR="004833A4">
              <w:rPr>
                <w:rFonts w:ascii="Times New Roman" w:hAnsi="Times New Roman" w:cs="Times New Roman"/>
                <w:b/>
              </w:rPr>
              <w:t xml:space="preserve"> 10</w:t>
            </w:r>
            <w:r w:rsidR="00DC7D3F" w:rsidRPr="00DC7D3F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2 группа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09" w:rsidRPr="005023D3" w:rsidRDefault="00DB5909" w:rsidP="00DB5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1 группа</w:t>
            </w:r>
          </w:p>
          <w:p w:rsidR="00DB5909" w:rsidRDefault="00DB5909" w:rsidP="00DB5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</w:rPr>
              <w:t>15.00-16.30</w:t>
            </w:r>
          </w:p>
          <w:p w:rsidR="00AB7767" w:rsidRDefault="00AB7767" w:rsidP="00290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767" w:rsidRPr="005023D3" w:rsidRDefault="00AB7767" w:rsidP="00EF6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0B" w:rsidRPr="005023D3" w:rsidRDefault="00EF630B" w:rsidP="00EF6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1 группа</w:t>
            </w:r>
          </w:p>
          <w:p w:rsidR="00EF630B" w:rsidRDefault="00EF630B" w:rsidP="00EF630B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15.00-16.30</w:t>
            </w:r>
          </w:p>
          <w:p w:rsidR="00332D85" w:rsidRDefault="00332D85" w:rsidP="00EF6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D85">
              <w:rPr>
                <w:rFonts w:ascii="Times New Roman" w:hAnsi="Times New Roman" w:cs="Times New Roman"/>
                <w:b/>
              </w:rPr>
              <w:t>2 группа</w:t>
            </w:r>
          </w:p>
          <w:p w:rsidR="00332D85" w:rsidRPr="00332D85" w:rsidRDefault="00332D85" w:rsidP="00EF6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17.30-19.00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0AC" w:rsidRPr="005023D3" w:rsidTr="00EF630B"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C" w:rsidRPr="005023D3" w:rsidRDefault="002E6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C" w:rsidRPr="005023D3" w:rsidRDefault="001C2BF6" w:rsidP="002E6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«Путешествие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экотропе</w:t>
            </w:r>
            <w:proofErr w:type="spellEnd"/>
            <w:r w:rsidR="002E60AC" w:rsidRPr="005023D3">
              <w:rPr>
                <w:rFonts w:ascii="Times New Roman" w:hAnsi="Times New Roman" w:cs="Times New Roman"/>
                <w:b/>
              </w:rPr>
              <w:t>»</w:t>
            </w:r>
          </w:p>
          <w:p w:rsidR="002E60AC" w:rsidRPr="005023D3" w:rsidRDefault="002E60AC" w:rsidP="002E6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</w:rPr>
              <w:t>(Черепанова О.А.)</w:t>
            </w:r>
            <w:r w:rsidR="004833A4">
              <w:rPr>
                <w:rFonts w:ascii="Times New Roman" w:hAnsi="Times New Roman" w:cs="Times New Roman"/>
              </w:rPr>
              <w:t xml:space="preserve"> - </w:t>
            </w:r>
            <w:r w:rsidR="004833A4">
              <w:rPr>
                <w:rFonts w:ascii="Times New Roman" w:hAnsi="Times New Roman" w:cs="Times New Roman"/>
                <w:b/>
              </w:rPr>
              <w:t>1</w:t>
            </w:r>
            <w:r w:rsidR="001C2BF6" w:rsidRPr="001C2BF6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9" w:rsidRPr="005023D3" w:rsidRDefault="00DB5909" w:rsidP="00DB59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1 группа</w:t>
            </w:r>
          </w:p>
          <w:p w:rsidR="002E60AC" w:rsidRPr="005023D3" w:rsidRDefault="00B713FF" w:rsidP="00DB59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C" w:rsidRPr="005023D3" w:rsidRDefault="002E6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C" w:rsidRPr="005023D3" w:rsidRDefault="002E6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C" w:rsidRDefault="002E60AC" w:rsidP="002902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C" w:rsidRPr="005023D3" w:rsidRDefault="002E60AC" w:rsidP="00EF63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AC" w:rsidRDefault="002E60AC" w:rsidP="00B713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23D3" w:rsidRPr="005023D3" w:rsidTr="00EF630B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021DBF" w:rsidP="00EF63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23D3">
              <w:rPr>
                <w:rFonts w:ascii="Times New Roman" w:hAnsi="Times New Roman" w:cs="Times New Roman"/>
                <w:b/>
                <w:i/>
              </w:rPr>
              <w:t>Социально–педагогическая направленность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767" w:rsidRPr="005023D3" w:rsidRDefault="00AB7767" w:rsidP="00EF6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767" w:rsidRPr="005023D3" w:rsidRDefault="00AB77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DBF" w:rsidRPr="005023D3" w:rsidTr="00EF630B"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5023D3" w:rsidRDefault="002E6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21DBF" w:rsidRPr="005023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BF" w:rsidRPr="00EF630B" w:rsidRDefault="00021DBF" w:rsidP="00EF6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  <w:b/>
              </w:rPr>
              <w:t>«</w:t>
            </w:r>
            <w:r w:rsidR="00EF630B">
              <w:rPr>
                <w:rFonts w:ascii="Times New Roman" w:hAnsi="Times New Roman" w:cs="Times New Roman"/>
                <w:b/>
              </w:rPr>
              <w:t>Социальное проектирование</w:t>
            </w:r>
            <w:r w:rsidRPr="005023D3">
              <w:rPr>
                <w:rFonts w:ascii="Times New Roman" w:hAnsi="Times New Roman" w:cs="Times New Roman"/>
                <w:b/>
              </w:rPr>
              <w:t>»</w:t>
            </w:r>
            <w:r w:rsidR="001C2BF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(</w:t>
            </w:r>
            <w:proofErr w:type="spellStart"/>
            <w:r w:rsidRPr="005023D3">
              <w:rPr>
                <w:rFonts w:ascii="Times New Roman" w:hAnsi="Times New Roman" w:cs="Times New Roman"/>
              </w:rPr>
              <w:t>Карепанова</w:t>
            </w:r>
            <w:proofErr w:type="spellEnd"/>
            <w:r w:rsidRPr="005023D3">
              <w:rPr>
                <w:rFonts w:ascii="Times New Roman" w:hAnsi="Times New Roman" w:cs="Times New Roman"/>
              </w:rPr>
              <w:t xml:space="preserve"> Ю.А.)</w:t>
            </w:r>
            <w:r w:rsidR="004833A4">
              <w:rPr>
                <w:rFonts w:ascii="Times New Roman" w:hAnsi="Times New Roman" w:cs="Times New Roman"/>
                <w:b/>
              </w:rPr>
              <w:t xml:space="preserve"> - 5ч.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8A" w:rsidRPr="005023D3" w:rsidRDefault="00735E8A" w:rsidP="00735E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023D3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735E8A" w:rsidRPr="005023D3" w:rsidRDefault="00735E8A" w:rsidP="00735E8A">
            <w:pPr>
              <w:jc w:val="center"/>
              <w:rPr>
                <w:rFonts w:ascii="Times New Roman" w:hAnsi="Times New Roman" w:cs="Times New Roman"/>
              </w:rPr>
            </w:pPr>
            <w:r w:rsidRPr="005023D3">
              <w:rPr>
                <w:rFonts w:ascii="Times New Roman" w:hAnsi="Times New Roman" w:cs="Times New Roman"/>
              </w:rPr>
              <w:t>15.30-17.00</w:t>
            </w: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7" w:rsidRDefault="00AB77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1DBF" w:rsidRPr="005023D3" w:rsidRDefault="00021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BF" w:rsidRPr="00B713FF" w:rsidRDefault="00B71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3FF">
              <w:rPr>
                <w:rFonts w:ascii="Times New Roman" w:hAnsi="Times New Roman" w:cs="Times New Roman"/>
                <w:b/>
              </w:rPr>
              <w:t>1 группа</w:t>
            </w:r>
          </w:p>
          <w:p w:rsidR="00B713FF" w:rsidRPr="005023D3" w:rsidRDefault="00B7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0B" w:rsidRDefault="00EF630B" w:rsidP="00EF6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DE3">
              <w:rPr>
                <w:rFonts w:ascii="Times New Roman" w:hAnsi="Times New Roman" w:cs="Times New Roman"/>
                <w:b/>
              </w:rPr>
              <w:t>2 группа</w:t>
            </w:r>
          </w:p>
          <w:p w:rsidR="00EF630B" w:rsidRPr="00BC5DE3" w:rsidRDefault="00EF630B" w:rsidP="00EF63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(дистанционно)</w:t>
            </w:r>
          </w:p>
          <w:p w:rsidR="00021DBF" w:rsidRPr="005023D3" w:rsidRDefault="00B713FF" w:rsidP="00EF6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</w:tr>
      <w:tr w:rsidR="001C2BF6" w:rsidRPr="005023D3" w:rsidTr="00EF630B"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6" w:rsidRDefault="001C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6" w:rsidRPr="005023D3" w:rsidRDefault="001C2BF6" w:rsidP="001C2B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«Добро-арт</w:t>
            </w:r>
            <w:r w:rsidRPr="005023D3">
              <w:rPr>
                <w:rFonts w:ascii="Times New Roman" w:hAnsi="Times New Roman" w:cs="Times New Roman"/>
                <w:b/>
              </w:rPr>
              <w:t>»</w:t>
            </w:r>
          </w:p>
          <w:p w:rsidR="001C2BF6" w:rsidRPr="005023D3" w:rsidRDefault="001C2BF6" w:rsidP="001C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3D3">
              <w:rPr>
                <w:rFonts w:ascii="Times New Roman" w:hAnsi="Times New Roman" w:cs="Times New Roman"/>
              </w:rPr>
              <w:t>(</w:t>
            </w:r>
            <w:proofErr w:type="spellStart"/>
            <w:r w:rsidRPr="005023D3">
              <w:rPr>
                <w:rFonts w:ascii="Times New Roman" w:hAnsi="Times New Roman" w:cs="Times New Roman"/>
              </w:rPr>
              <w:t>Гейкер</w:t>
            </w:r>
            <w:proofErr w:type="spellEnd"/>
            <w:r w:rsidRPr="005023D3">
              <w:rPr>
                <w:rFonts w:ascii="Times New Roman" w:hAnsi="Times New Roman" w:cs="Times New Roman"/>
              </w:rPr>
              <w:t xml:space="preserve"> Т.Л</w:t>
            </w:r>
            <w:r w:rsidRPr="001C2BF6">
              <w:rPr>
                <w:rFonts w:ascii="Times New Roman" w:hAnsi="Times New Roman" w:cs="Times New Roman"/>
                <w:b/>
              </w:rPr>
              <w:t>.)</w:t>
            </w:r>
            <w:r w:rsidR="004833A4">
              <w:rPr>
                <w:rFonts w:ascii="Times New Roman" w:hAnsi="Times New Roman" w:cs="Times New Roman"/>
                <w:b/>
              </w:rPr>
              <w:t xml:space="preserve"> - </w:t>
            </w:r>
            <w:r w:rsidRPr="001C2BF6">
              <w:rPr>
                <w:rFonts w:ascii="Times New Roman" w:hAnsi="Times New Roman" w:cs="Times New Roman"/>
                <w:b/>
              </w:rPr>
              <w:t>2ч.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6" w:rsidRPr="005023D3" w:rsidRDefault="001C2BF6" w:rsidP="001C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6" w:rsidRDefault="001C2BF6" w:rsidP="00735E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4" w:rsidRPr="00BC5DE3" w:rsidRDefault="004833A4" w:rsidP="004833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C5DE3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1C2BF6" w:rsidRPr="005023D3" w:rsidRDefault="004833A4" w:rsidP="00483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6" w:rsidRDefault="001C2B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6" w:rsidRPr="005023D3" w:rsidRDefault="001C2B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F6" w:rsidRDefault="001C2BF6" w:rsidP="001C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DE3">
              <w:rPr>
                <w:rFonts w:ascii="Times New Roman" w:hAnsi="Times New Roman" w:cs="Times New Roman"/>
                <w:b/>
              </w:rPr>
              <w:t>2 группа</w:t>
            </w:r>
          </w:p>
          <w:p w:rsidR="001C2BF6" w:rsidRPr="00BC5DE3" w:rsidRDefault="001C2BF6" w:rsidP="001C2B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(дистанционно)</w:t>
            </w:r>
          </w:p>
          <w:p w:rsidR="001C2BF6" w:rsidRPr="00BC5DE3" w:rsidRDefault="00525AD9" w:rsidP="001C2B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16.30-17.1</w:t>
            </w:r>
            <w:r w:rsidR="00B713FF">
              <w:rPr>
                <w:rFonts w:ascii="Times New Roman" w:hAnsi="Times New Roman" w:cs="Times New Roman"/>
              </w:rPr>
              <w:t>5</w:t>
            </w:r>
          </w:p>
        </w:tc>
      </w:tr>
    </w:tbl>
    <w:p w:rsidR="007571AA" w:rsidRPr="005023D3" w:rsidRDefault="007571AA" w:rsidP="004E08E0">
      <w:pPr>
        <w:rPr>
          <w:rFonts w:ascii="Times New Roman" w:hAnsi="Times New Roman" w:cs="Times New Roman"/>
          <w:sz w:val="32"/>
          <w:szCs w:val="32"/>
        </w:rPr>
      </w:pPr>
    </w:p>
    <w:sectPr w:rsidR="007571AA" w:rsidRPr="005023D3" w:rsidSect="00021DB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44" w:rsidRDefault="00D77444" w:rsidP="00C63582">
      <w:pPr>
        <w:spacing w:after="0" w:line="240" w:lineRule="auto"/>
      </w:pPr>
      <w:r>
        <w:separator/>
      </w:r>
    </w:p>
  </w:endnote>
  <w:endnote w:type="continuationSeparator" w:id="0">
    <w:p w:rsidR="00D77444" w:rsidRDefault="00D77444" w:rsidP="00C6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44" w:rsidRDefault="00D77444" w:rsidP="00C63582">
      <w:pPr>
        <w:spacing w:after="0" w:line="240" w:lineRule="auto"/>
      </w:pPr>
      <w:r>
        <w:separator/>
      </w:r>
    </w:p>
  </w:footnote>
  <w:footnote w:type="continuationSeparator" w:id="0">
    <w:p w:rsidR="00D77444" w:rsidRDefault="00D77444" w:rsidP="00C6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71"/>
    <w:rsid w:val="00012000"/>
    <w:rsid w:val="00021DBF"/>
    <w:rsid w:val="00065AF2"/>
    <w:rsid w:val="0017432C"/>
    <w:rsid w:val="001B1834"/>
    <w:rsid w:val="001C2BF6"/>
    <w:rsid w:val="001F2E4B"/>
    <w:rsid w:val="00235E26"/>
    <w:rsid w:val="002902F5"/>
    <w:rsid w:val="002913C0"/>
    <w:rsid w:val="0029159B"/>
    <w:rsid w:val="002B0563"/>
    <w:rsid w:val="002C09F2"/>
    <w:rsid w:val="002C348D"/>
    <w:rsid w:val="002E60AC"/>
    <w:rsid w:val="002F1013"/>
    <w:rsid w:val="00332D85"/>
    <w:rsid w:val="00340126"/>
    <w:rsid w:val="003D68F0"/>
    <w:rsid w:val="004833A4"/>
    <w:rsid w:val="004D1530"/>
    <w:rsid w:val="004D29BE"/>
    <w:rsid w:val="004E08E0"/>
    <w:rsid w:val="005023D3"/>
    <w:rsid w:val="00522E87"/>
    <w:rsid w:val="00525AD9"/>
    <w:rsid w:val="00545CDC"/>
    <w:rsid w:val="00580968"/>
    <w:rsid w:val="0059466E"/>
    <w:rsid w:val="005F4848"/>
    <w:rsid w:val="00626500"/>
    <w:rsid w:val="0063750F"/>
    <w:rsid w:val="00676634"/>
    <w:rsid w:val="006E1ECD"/>
    <w:rsid w:val="00735E8A"/>
    <w:rsid w:val="00742FA3"/>
    <w:rsid w:val="007571AA"/>
    <w:rsid w:val="007F12F0"/>
    <w:rsid w:val="0088384D"/>
    <w:rsid w:val="008C2E0E"/>
    <w:rsid w:val="008F422F"/>
    <w:rsid w:val="00952D7D"/>
    <w:rsid w:val="009726B3"/>
    <w:rsid w:val="009C2AE0"/>
    <w:rsid w:val="009C3660"/>
    <w:rsid w:val="009F6058"/>
    <w:rsid w:val="00A149EC"/>
    <w:rsid w:val="00A173F1"/>
    <w:rsid w:val="00A3741F"/>
    <w:rsid w:val="00AB7767"/>
    <w:rsid w:val="00AF7B1B"/>
    <w:rsid w:val="00B22771"/>
    <w:rsid w:val="00B713FF"/>
    <w:rsid w:val="00BC5DE3"/>
    <w:rsid w:val="00BF3EEA"/>
    <w:rsid w:val="00C53C98"/>
    <w:rsid w:val="00C63582"/>
    <w:rsid w:val="00C82D11"/>
    <w:rsid w:val="00CB5D62"/>
    <w:rsid w:val="00CD5CFC"/>
    <w:rsid w:val="00CF0377"/>
    <w:rsid w:val="00D66780"/>
    <w:rsid w:val="00D727D1"/>
    <w:rsid w:val="00D77444"/>
    <w:rsid w:val="00D80FC6"/>
    <w:rsid w:val="00DB533C"/>
    <w:rsid w:val="00DB5909"/>
    <w:rsid w:val="00DC7D3F"/>
    <w:rsid w:val="00DD7EC5"/>
    <w:rsid w:val="00E52F9B"/>
    <w:rsid w:val="00EE2546"/>
    <w:rsid w:val="00EF4C50"/>
    <w:rsid w:val="00EF630B"/>
    <w:rsid w:val="00F36A38"/>
    <w:rsid w:val="00F645DF"/>
    <w:rsid w:val="00F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582"/>
  </w:style>
  <w:style w:type="paragraph" w:styleId="a6">
    <w:name w:val="footer"/>
    <w:basedOn w:val="a"/>
    <w:link w:val="a7"/>
    <w:uiPriority w:val="99"/>
    <w:unhideWhenUsed/>
    <w:rsid w:val="00C6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582"/>
  </w:style>
  <w:style w:type="paragraph" w:styleId="a8">
    <w:name w:val="Balloon Text"/>
    <w:basedOn w:val="a"/>
    <w:link w:val="a9"/>
    <w:uiPriority w:val="99"/>
    <w:semiHidden/>
    <w:unhideWhenUsed/>
    <w:rsid w:val="0002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582"/>
  </w:style>
  <w:style w:type="paragraph" w:styleId="a6">
    <w:name w:val="footer"/>
    <w:basedOn w:val="a"/>
    <w:link w:val="a7"/>
    <w:uiPriority w:val="99"/>
    <w:unhideWhenUsed/>
    <w:rsid w:val="00C6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582"/>
  </w:style>
  <w:style w:type="paragraph" w:styleId="a8">
    <w:name w:val="Balloon Text"/>
    <w:basedOn w:val="a"/>
    <w:link w:val="a9"/>
    <w:uiPriority w:val="99"/>
    <w:semiHidden/>
    <w:unhideWhenUsed/>
    <w:rsid w:val="0002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175F5BEC44477CAE8D570B2255F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2A8AF-FAC9-4730-AE63-5C70BDA607B6}"/>
      </w:docPartPr>
      <w:docPartBody>
        <w:p w:rsidR="004D08D8" w:rsidRDefault="003C5AF2" w:rsidP="003C5AF2">
          <w:pPr>
            <w:pStyle w:val="6D175F5BEC44477CAE8D570B2255FF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F2"/>
    <w:rsid w:val="00127305"/>
    <w:rsid w:val="001757A1"/>
    <w:rsid w:val="00241CD1"/>
    <w:rsid w:val="002B48A3"/>
    <w:rsid w:val="002D4050"/>
    <w:rsid w:val="003074C6"/>
    <w:rsid w:val="003C5AF2"/>
    <w:rsid w:val="004D08D8"/>
    <w:rsid w:val="005406C2"/>
    <w:rsid w:val="0056566B"/>
    <w:rsid w:val="005F4D58"/>
    <w:rsid w:val="00956184"/>
    <w:rsid w:val="00A81F28"/>
    <w:rsid w:val="00A92D7B"/>
    <w:rsid w:val="00B56083"/>
    <w:rsid w:val="00B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9C7B66903349AA9BB53741803C69BE">
    <w:name w:val="CB9C7B66903349AA9BB53741803C69BE"/>
    <w:rsid w:val="003C5AF2"/>
  </w:style>
  <w:style w:type="paragraph" w:customStyle="1" w:styleId="6D175F5BEC44477CAE8D570B2255FF0C">
    <w:name w:val="6D175F5BEC44477CAE8D570B2255FF0C"/>
    <w:rsid w:val="003C5A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9C7B66903349AA9BB53741803C69BE">
    <w:name w:val="CB9C7B66903349AA9BB53741803C69BE"/>
    <w:rsid w:val="003C5AF2"/>
  </w:style>
  <w:style w:type="paragraph" w:customStyle="1" w:styleId="6D175F5BEC44477CAE8D570B2255FF0C">
    <w:name w:val="6D175F5BEC44477CAE8D570B2255FF0C"/>
    <w:rsid w:val="003C5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творческих объединений на 2021-2022 учебный год МБУ ДО ЦЭК  </vt:lpstr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творческих объединений на 2022-2023 учебный год МБУ ДО ЦЭК  </dc:title>
  <dc:subject/>
  <dc:creator>Windows User</dc:creator>
  <cp:keywords/>
  <dc:description/>
  <cp:lastModifiedBy>карепанова</cp:lastModifiedBy>
  <cp:revision>30</cp:revision>
  <cp:lastPrinted>2020-03-02T04:01:00Z</cp:lastPrinted>
  <dcterms:created xsi:type="dcterms:W3CDTF">2019-10-03T00:32:00Z</dcterms:created>
  <dcterms:modified xsi:type="dcterms:W3CDTF">2023-01-18T02:06:00Z</dcterms:modified>
</cp:coreProperties>
</file>